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8AEAE" w14:textId="0398D111" w:rsidR="003D09BA" w:rsidRDefault="005B38DD" w:rsidP="005B38DD">
      <w:pPr>
        <w:pStyle w:val="Titre"/>
      </w:pPr>
      <w:r>
        <w:t xml:space="preserve">CATS </w:t>
      </w:r>
      <w:proofErr w:type="spellStart"/>
      <w:r>
        <w:t>sytème</w:t>
      </w:r>
      <w:proofErr w:type="spellEnd"/>
      <w:r>
        <w:t xml:space="preserve"> </w:t>
      </w:r>
    </w:p>
    <w:p w14:paraId="49D0F7A1" w14:textId="77777777" w:rsidR="005B38DD" w:rsidRDefault="005B38DD" w:rsidP="005B38DD"/>
    <w:p w14:paraId="79E01FDF" w14:textId="7C102F8C" w:rsidR="005B38DD" w:rsidRDefault="005B38DD" w:rsidP="005B38DD">
      <w:pPr>
        <w:pStyle w:val="Titre1"/>
      </w:pPr>
      <w:r>
        <w:t xml:space="preserve">Documentation </w:t>
      </w:r>
    </w:p>
    <w:p w14:paraId="4B2E2FBB" w14:textId="77777777" w:rsidR="005B38DD" w:rsidRPr="005B38DD" w:rsidRDefault="005B38DD" w:rsidP="005B38DD">
      <w:pPr>
        <w:numPr>
          <w:ilvl w:val="0"/>
          <w:numId w:val="1"/>
        </w:numPr>
      </w:pPr>
      <w:r w:rsidRPr="005B38DD">
        <w:t>Logiciel cats-</w:t>
      </w:r>
      <w:proofErr w:type="spellStart"/>
      <w:proofErr w:type="gramStart"/>
      <w:r w:rsidRPr="005B38DD">
        <w:t>configurator</w:t>
      </w:r>
      <w:proofErr w:type="spellEnd"/>
      <w:r w:rsidRPr="005B38DD">
        <w:t>:</w:t>
      </w:r>
      <w:proofErr w:type="gramEnd"/>
      <w:r w:rsidRPr="005B38DD">
        <w:t xml:space="preserve"> </w:t>
      </w:r>
      <w:hyperlink r:id="rId5" w:history="1">
        <w:r w:rsidRPr="005B38DD">
          <w:rPr>
            <w:rStyle w:val="Lienhypertexte"/>
          </w:rPr>
          <w:t>https://github.com/catsystems/cats-configurator/releases</w:t>
        </w:r>
      </w:hyperlink>
    </w:p>
    <w:p w14:paraId="45E9FD30" w14:textId="77777777" w:rsidR="005B38DD" w:rsidRPr="005B38DD" w:rsidRDefault="005B38DD" w:rsidP="005B38DD">
      <w:pPr>
        <w:numPr>
          <w:ilvl w:val="0"/>
          <w:numId w:val="1"/>
        </w:numPr>
      </w:pPr>
      <w:r w:rsidRPr="005B38DD">
        <w:t xml:space="preserve">Manuel : </w:t>
      </w:r>
      <w:hyperlink r:id="rId6" w:history="1">
        <w:r w:rsidRPr="005B38DD">
          <w:rPr>
            <w:rStyle w:val="Lienhypertexte"/>
          </w:rPr>
          <w:t>https://www.catsystems.io/downloads#:~:text=Documentation-,CATS%20Manual,-Configurator</w:t>
        </w:r>
      </w:hyperlink>
    </w:p>
    <w:p w14:paraId="3CA2F5A0" w14:textId="77777777" w:rsidR="005B38DD" w:rsidRPr="005B38DD" w:rsidRDefault="005B38DD" w:rsidP="005B38DD">
      <w:pPr>
        <w:numPr>
          <w:ilvl w:val="0"/>
          <w:numId w:val="1"/>
        </w:numPr>
      </w:pPr>
      <w:r w:rsidRPr="005B38DD">
        <w:t xml:space="preserve">Site web : </w:t>
      </w:r>
      <w:hyperlink r:id="rId7" w:history="1">
        <w:r w:rsidRPr="005B38DD">
          <w:rPr>
            <w:rStyle w:val="Lienhypertexte"/>
          </w:rPr>
          <w:t>https://www.catsystems.io/</w:t>
        </w:r>
      </w:hyperlink>
      <w:r w:rsidRPr="005B38DD">
        <w:t xml:space="preserve"> </w:t>
      </w:r>
    </w:p>
    <w:p w14:paraId="6FC07A28" w14:textId="77777777" w:rsidR="005B38DD" w:rsidRDefault="005B38DD" w:rsidP="005B38DD"/>
    <w:p w14:paraId="3F67CE90" w14:textId="6A8D9766" w:rsidR="00A01C7A" w:rsidRDefault="00A01C7A" w:rsidP="005B38DD">
      <w:r>
        <w:t xml:space="preserve">Cats Vega : système à maitre dans la fusée </w:t>
      </w:r>
    </w:p>
    <w:p w14:paraId="112A9F5B" w14:textId="52D7B311" w:rsidR="00A01C7A" w:rsidRDefault="00A01C7A" w:rsidP="005B38DD">
      <w:r w:rsidRPr="00A01C7A">
        <w:t>Ground Station</w:t>
      </w:r>
      <w:r>
        <w:t xml:space="preserve"> : </w:t>
      </w:r>
      <w:r w:rsidR="007164A0">
        <w:t>ce</w:t>
      </w:r>
      <w:r>
        <w:t xml:space="preserve"> qui reste à tard pour voir les données de la fusée</w:t>
      </w:r>
    </w:p>
    <w:p w14:paraId="4FB6F2F0" w14:textId="1CCDC5CB" w:rsidR="005B38DD" w:rsidRDefault="005B38DD" w:rsidP="005B38DD">
      <w:pPr>
        <w:pStyle w:val="Titre1"/>
      </w:pPr>
      <w:proofErr w:type="gramStart"/>
      <w:r>
        <w:t>cats</w:t>
      </w:r>
      <w:proofErr w:type="gramEnd"/>
      <w:r>
        <w:t>-</w:t>
      </w:r>
      <w:proofErr w:type="spellStart"/>
      <w:r>
        <w:t>configurator</w:t>
      </w:r>
      <w:proofErr w:type="spellEnd"/>
    </w:p>
    <w:p w14:paraId="65504C2B" w14:textId="58DC86BE" w:rsidR="005B38DD" w:rsidRDefault="005B38DD" w:rsidP="005B38DD">
      <w:r>
        <w:t>Normalement cette partie sera déjà fait</w:t>
      </w:r>
      <w:r w:rsidR="007164A0">
        <w:t>e</w:t>
      </w:r>
      <w:r>
        <w:t xml:space="preserve"> en amon</w:t>
      </w:r>
      <w:r w:rsidR="007164A0">
        <w:t>t</w:t>
      </w:r>
      <w:r>
        <w:t>s.</w:t>
      </w:r>
    </w:p>
    <w:p w14:paraId="6850D337" w14:textId="20BD18E6" w:rsidR="005B38DD" w:rsidRDefault="005B38DD" w:rsidP="005B38DD">
      <w:r>
        <w:t xml:space="preserve">Relier carte à ordinateur avec </w:t>
      </w:r>
      <w:proofErr w:type="spellStart"/>
      <w:r>
        <w:t>usb</w:t>
      </w:r>
      <w:proofErr w:type="spellEnd"/>
      <w:r>
        <w:t xml:space="preserve">-c (ne pas </w:t>
      </w:r>
      <w:r w:rsidR="007164A0">
        <w:t>alimenter</w:t>
      </w:r>
      <w:r>
        <w:t xml:space="preserve"> en même temps les pin</w:t>
      </w:r>
      <w:r w:rsidR="007164A0">
        <w:t>s</w:t>
      </w:r>
      <w:r>
        <w:t xml:space="preserve"> + et -)</w:t>
      </w:r>
    </w:p>
    <w:p w14:paraId="6F5395E4" w14:textId="10BC646B" w:rsidR="005B38DD" w:rsidRDefault="005B38DD" w:rsidP="005B38DD">
      <w:r>
        <w:t>Dans le logiciel</w:t>
      </w:r>
    </w:p>
    <w:p w14:paraId="70A88C95" w14:textId="4E0585B6" w:rsidR="005B38DD" w:rsidRDefault="005B38DD" w:rsidP="005B38DD">
      <w:r w:rsidRPr="005B38DD">
        <w:drawing>
          <wp:inline distT="0" distB="0" distL="0" distR="0" wp14:anchorId="44E78509" wp14:editId="68F1A2BD">
            <wp:extent cx="5127336" cy="3058884"/>
            <wp:effectExtent l="0" t="0" r="3810" b="1905"/>
            <wp:docPr id="1670209273" name="Image 1" descr="Une image contenant logiciel, Icône d’ordinateur, Logiciel multimédia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09273" name="Image 1" descr="Une image contenant logiciel, Icône d’ordinateur, Logiciel multimédia, Page web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6074" cy="308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0998" w14:textId="5E5B676E" w:rsidR="005B38DD" w:rsidRDefault="005B38DD" w:rsidP="005B38DD">
      <w:pPr>
        <w:pStyle w:val="Titre2"/>
      </w:pPr>
      <w:r>
        <w:t>Dans 1 :</w:t>
      </w:r>
    </w:p>
    <w:p w14:paraId="260D834A" w14:textId="2C79CBA7" w:rsidR="005B38DD" w:rsidRDefault="005B38DD" w:rsidP="005B38DD">
      <w:r>
        <w:t xml:space="preserve">Actualiser avec la flèche ronde à gauche </w:t>
      </w:r>
    </w:p>
    <w:p w14:paraId="196AC643" w14:textId="7A0972BD" w:rsidR="005B38DD" w:rsidRDefault="005B38DD" w:rsidP="005B38DD">
      <w:r>
        <w:t>Choisir le port avec « </w:t>
      </w:r>
      <w:proofErr w:type="spellStart"/>
      <w:r>
        <w:t>usb</w:t>
      </w:r>
      <w:proofErr w:type="spellEnd"/>
      <w:r>
        <w:t> »</w:t>
      </w:r>
      <w:r w:rsidR="007164A0">
        <w:t xml:space="preserve"> dedans </w:t>
      </w:r>
    </w:p>
    <w:p w14:paraId="13FDD558" w14:textId="59CB7B4F" w:rsidR="005B38DD" w:rsidRDefault="005B38DD" w:rsidP="005B38DD">
      <w:r>
        <w:t xml:space="preserve">Et cliquer sur connecter </w:t>
      </w:r>
    </w:p>
    <w:p w14:paraId="2161B5EE" w14:textId="77777777" w:rsidR="005B38DD" w:rsidRDefault="005B38DD" w:rsidP="005B38DD"/>
    <w:p w14:paraId="10AE9A69" w14:textId="753F0D33" w:rsidR="005B38DD" w:rsidRDefault="005B38DD" w:rsidP="005B38DD">
      <w:pPr>
        <w:pStyle w:val="Titre2"/>
      </w:pPr>
      <w:r>
        <w:t xml:space="preserve">Dans 2 : </w:t>
      </w:r>
    </w:p>
    <w:p w14:paraId="3B79708A" w14:textId="3836C63F" w:rsidR="005B38DD" w:rsidRDefault="005B38DD" w:rsidP="005B38DD">
      <w:r>
        <w:t xml:space="preserve">Aller dans Configuration </w:t>
      </w:r>
    </w:p>
    <w:p w14:paraId="078CC52A" w14:textId="77777777" w:rsidR="005B38DD" w:rsidRDefault="005B38DD" w:rsidP="005B38DD"/>
    <w:p w14:paraId="19984703" w14:textId="5D03153B" w:rsidR="005B38DD" w:rsidRDefault="005B38DD" w:rsidP="005B38DD">
      <w:pPr>
        <w:pStyle w:val="Titre2"/>
      </w:pPr>
      <w:r>
        <w:t xml:space="preserve">Dans 3 : </w:t>
      </w:r>
    </w:p>
    <w:p w14:paraId="246FEA7D" w14:textId="0A709728" w:rsidR="005B38DD" w:rsidRDefault="005B38DD" w:rsidP="005B38DD">
      <w:r>
        <w:t xml:space="preserve">Remplir en fonction des données de la fusée </w:t>
      </w:r>
    </w:p>
    <w:p w14:paraId="2C302D88" w14:textId="79FA8362" w:rsidR="005B38DD" w:rsidRDefault="005B38DD" w:rsidP="005B38DD">
      <w:r w:rsidRPr="005B38DD">
        <w:drawing>
          <wp:inline distT="0" distB="0" distL="0" distR="0" wp14:anchorId="1A8F3413" wp14:editId="6FD18380">
            <wp:extent cx="5100585" cy="3234517"/>
            <wp:effectExtent l="0" t="0" r="5080" b="4445"/>
            <wp:docPr id="79415693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56931" name="Image 1" descr="Une image contenant texte, capture d’écran, Polic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6358" cy="32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C500" w14:textId="77777777" w:rsidR="005B38DD" w:rsidRDefault="005B38DD" w:rsidP="005B38DD"/>
    <w:p w14:paraId="710ED124" w14:textId="7E31C7F1" w:rsidR="005B38DD" w:rsidRDefault="005B38DD" w:rsidP="005B38DD">
      <w:pPr>
        <w:pStyle w:val="Titre2"/>
      </w:pPr>
      <w:r>
        <w:t xml:space="preserve">Dans 5 : </w:t>
      </w:r>
    </w:p>
    <w:p w14:paraId="36B5C6D9" w14:textId="4ABEDBC7" w:rsidR="005B38DD" w:rsidRDefault="007164A0" w:rsidP="005B38DD">
      <w:r>
        <w:t>Faire</w:t>
      </w:r>
      <w:r w:rsidR="005B38DD">
        <w:t xml:space="preserve"> comme la photo ci-dessous</w:t>
      </w:r>
    </w:p>
    <w:p w14:paraId="1221DEF4" w14:textId="7E4205F2" w:rsidR="005B38DD" w:rsidRDefault="005B38DD" w:rsidP="005B38DD">
      <w:r w:rsidRPr="005B38DD">
        <w:drawing>
          <wp:inline distT="0" distB="0" distL="0" distR="0" wp14:anchorId="45EB047B" wp14:editId="07052410">
            <wp:extent cx="5126182" cy="2480411"/>
            <wp:effectExtent l="0" t="0" r="5080" b="0"/>
            <wp:docPr id="281132278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32278" name="Image 1" descr="Une image contenant texte, capture d’écran, Police, lign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5159" cy="25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AB41" w14:textId="77777777" w:rsidR="005B38DD" w:rsidRDefault="005B38DD" w:rsidP="005B38DD"/>
    <w:p w14:paraId="4E8E4EB5" w14:textId="07A3B063" w:rsidR="005B38DD" w:rsidRDefault="005B38DD" w:rsidP="005B38DD">
      <w:pPr>
        <w:pStyle w:val="Titre2"/>
      </w:pPr>
      <w:r>
        <w:t>Dans 6 :</w:t>
      </w:r>
    </w:p>
    <w:p w14:paraId="6F48221E" w14:textId="241A8B4D" w:rsidR="005B38DD" w:rsidRDefault="005B38DD" w:rsidP="005B38DD">
      <w:r>
        <w:t>Faire</w:t>
      </w:r>
      <w:r>
        <w:t xml:space="preserve"> comme la photo ci-dessous</w:t>
      </w:r>
    </w:p>
    <w:p w14:paraId="104D1246" w14:textId="23CD4445" w:rsidR="005B38DD" w:rsidRDefault="005B38DD" w:rsidP="005B38DD">
      <w:r w:rsidRPr="005B38DD">
        <w:drawing>
          <wp:inline distT="0" distB="0" distL="0" distR="0" wp14:anchorId="14C0D6BF" wp14:editId="5AB1A2F8">
            <wp:extent cx="5105228" cy="2411845"/>
            <wp:effectExtent l="0" t="0" r="635" b="1270"/>
            <wp:docPr id="1077971958" name="Image 1" descr="Une image contenant texte, capture d’écran, Polic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1958" name="Image 1" descr="Une image contenant texte, capture d’écran, Police, reçu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075" cy="244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96B0" w14:textId="77777777" w:rsidR="005B38DD" w:rsidRDefault="005B38DD" w:rsidP="005B38DD"/>
    <w:p w14:paraId="0785C7D0" w14:textId="7CA8C4A8" w:rsidR="00923F1D" w:rsidRDefault="00923F1D" w:rsidP="005B38DD">
      <w:pPr>
        <w:pStyle w:val="Titre1"/>
      </w:pPr>
      <w:r>
        <w:t xml:space="preserve">Cats Grand </w:t>
      </w:r>
    </w:p>
    <w:p w14:paraId="1C7C4FC0" w14:textId="590B9EA1" w:rsidR="00923F1D" w:rsidRPr="00923F1D" w:rsidRDefault="00923F1D" w:rsidP="00923F1D">
      <w:pPr>
        <w:pStyle w:val="Titre2"/>
      </w:pPr>
      <w:r>
        <w:t>Activer</w:t>
      </w:r>
    </w:p>
    <w:p w14:paraId="5D43C5A4" w14:textId="3E401374" w:rsidR="00923F1D" w:rsidRDefault="00923F1D" w:rsidP="00923F1D">
      <w:pPr>
        <w:pStyle w:val="Paragraphedeliste"/>
        <w:numPr>
          <w:ilvl w:val="0"/>
          <w:numId w:val="3"/>
        </w:numPr>
      </w:pPr>
      <w:r>
        <w:t xml:space="preserve">Brancher les 2 antennes </w:t>
      </w:r>
    </w:p>
    <w:p w14:paraId="2B5CFF2A" w14:textId="172417B2" w:rsidR="00923F1D" w:rsidRDefault="00923F1D" w:rsidP="00923F1D">
      <w:pPr>
        <w:pStyle w:val="Paragraphedeliste"/>
        <w:numPr>
          <w:ilvl w:val="0"/>
          <w:numId w:val="3"/>
        </w:numPr>
      </w:pPr>
      <w:r>
        <w:t xml:space="preserve">Quand Cats Vega </w:t>
      </w:r>
      <w:r w:rsidR="007164A0">
        <w:t>alimentait</w:t>
      </w:r>
      <w:r>
        <w:t xml:space="preserve"> et que la </w:t>
      </w:r>
      <w:r w:rsidR="007164A0">
        <w:t>connexion</w:t>
      </w:r>
      <w:r>
        <w:t xml:space="preserve"> entre les 2 sera </w:t>
      </w:r>
      <w:r w:rsidR="007164A0">
        <w:t>faite</w:t>
      </w:r>
      <w:r>
        <w:t xml:space="preserve"> les </w:t>
      </w:r>
      <w:r w:rsidR="007164A0">
        <w:t>LED</w:t>
      </w:r>
      <w:r>
        <w:t xml:space="preserve"> vers à c</w:t>
      </w:r>
      <w:r w:rsidR="007164A0">
        <w:t>ôté</w:t>
      </w:r>
      <w:r>
        <w:t xml:space="preserve"> des 2 </w:t>
      </w:r>
      <w:r w:rsidR="007164A0">
        <w:t>antennes</w:t>
      </w:r>
      <w:r>
        <w:t xml:space="preserve"> </w:t>
      </w:r>
      <w:r w:rsidR="007164A0">
        <w:t>clignoterons</w:t>
      </w:r>
      <w:r>
        <w:t xml:space="preserve"> </w:t>
      </w:r>
    </w:p>
    <w:p w14:paraId="41BF7537" w14:textId="00B778BA" w:rsidR="00923F1D" w:rsidRPr="00923F1D" w:rsidRDefault="00923F1D" w:rsidP="00923F1D">
      <w:pPr>
        <w:ind w:left="360"/>
      </w:pPr>
      <w:r w:rsidRPr="00923F1D">
        <w:drawing>
          <wp:inline distT="0" distB="0" distL="0" distR="0" wp14:anchorId="199F3A42" wp14:editId="0C8AC2C8">
            <wp:extent cx="5727700" cy="1828800"/>
            <wp:effectExtent l="0" t="0" r="0" b="0"/>
            <wp:docPr id="1038405043" name="Image 1" descr="Une image contenant Appareils électroniques, Ingénierie électronique, Appareil électroniqu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05043" name="Image 1" descr="Une image contenant Appareils électroniques, Ingénierie électronique, Appareil électronique, capture d’écran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69DE" w14:textId="1D851F96" w:rsidR="00923F1D" w:rsidRDefault="00923F1D" w:rsidP="00923F1D">
      <w:pPr>
        <w:pStyle w:val="Titre2"/>
      </w:pPr>
      <w:r>
        <w:t xml:space="preserve">En plus </w:t>
      </w:r>
    </w:p>
    <w:p w14:paraId="28CD84E0" w14:textId="524EA8A7" w:rsidR="00923F1D" w:rsidRDefault="00923F1D" w:rsidP="00923F1D">
      <w:r w:rsidRPr="00923F1D">
        <w:drawing>
          <wp:inline distT="0" distB="0" distL="0" distR="0" wp14:anchorId="2EA8E177" wp14:editId="35908978">
            <wp:extent cx="3490956" cy="3525982"/>
            <wp:effectExtent l="0" t="0" r="1905" b="5080"/>
            <wp:docPr id="5" name="Image 4" descr="Une image contenant Appareils électroniques, Appareil électronique, texte, intérieur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0B26A0BD-47F5-2CD9-E1D2-D0A0DC2EFF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Appareils électroniques, Appareil électronique, texte, intérieur&#10;&#10;Description générée automatiquement">
                      <a:extLst>
                        <a:ext uri="{FF2B5EF4-FFF2-40B4-BE49-F238E27FC236}">
                          <a16:creationId xmlns:a16="http://schemas.microsoft.com/office/drawing/2014/main" id="{0B26A0BD-47F5-2CD9-E1D2-D0A0DC2EFF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299" cy="356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2F6C" w14:textId="6F089A02" w:rsidR="00923F1D" w:rsidRDefault="00923F1D" w:rsidP="00923F1D">
      <w:pPr>
        <w:pStyle w:val="Titre3"/>
      </w:pPr>
      <w:r>
        <w:t xml:space="preserve">Live </w:t>
      </w:r>
    </w:p>
    <w:p w14:paraId="5313E0FD" w14:textId="149FC563" w:rsidR="00D046CC" w:rsidRPr="00D046CC" w:rsidRDefault="00D046CC" w:rsidP="00D046CC">
      <w:r w:rsidRPr="00D046CC">
        <w:drawing>
          <wp:inline distT="0" distB="0" distL="0" distR="0" wp14:anchorId="50643125" wp14:editId="3B590EF3">
            <wp:extent cx="3491346" cy="2654944"/>
            <wp:effectExtent l="0" t="0" r="1270" b="0"/>
            <wp:docPr id="1171335704" name="Image 1" descr="Une image contenant Appareils électroniques, texte, Appareil électroniqu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35704" name="Image 1" descr="Une image contenant Appareils électroniques, texte, Appareil électronique, intérieur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2141" cy="26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268" w14:textId="77777777" w:rsidR="00D046CC" w:rsidRDefault="00923F1D" w:rsidP="00D046CC">
      <w:proofErr w:type="gramStart"/>
      <w:r>
        <w:t>voir</w:t>
      </w:r>
      <w:r w:rsidR="00D046CC">
        <w:t>e</w:t>
      </w:r>
      <w:proofErr w:type="gramEnd"/>
      <w:r w:rsidR="00D046CC">
        <w:t> :</w:t>
      </w:r>
    </w:p>
    <w:p w14:paraId="6B98B201" w14:textId="14554DAF" w:rsidR="00D046CC" w:rsidRPr="00D046CC" w:rsidRDefault="007164A0" w:rsidP="00D046CC">
      <w:r w:rsidRPr="00D046CC">
        <w:t>État</w:t>
      </w:r>
      <w:r w:rsidR="00D046CC" w:rsidRPr="00D046CC">
        <w:t xml:space="preserve"> de Cats Vega </w:t>
      </w:r>
    </w:p>
    <w:p w14:paraId="5BF1B2AB" w14:textId="24DCBF42" w:rsidR="00D046CC" w:rsidRPr="00D046CC" w:rsidRDefault="007164A0" w:rsidP="00D046CC">
      <w:r w:rsidRPr="00D046CC">
        <w:t>Altitude</w:t>
      </w:r>
    </w:p>
    <w:p w14:paraId="62602FF2" w14:textId="38963FDD" w:rsidR="00D046CC" w:rsidRPr="00D046CC" w:rsidRDefault="007164A0" w:rsidP="00D046CC">
      <w:r w:rsidRPr="00D046CC">
        <w:t>Vitesse</w:t>
      </w:r>
      <w:r w:rsidR="00D046CC" w:rsidRPr="00D046CC">
        <w:t xml:space="preserve"> altitude </w:t>
      </w:r>
    </w:p>
    <w:p w14:paraId="1F1C5159" w14:textId="29542932" w:rsidR="00D046CC" w:rsidRPr="00D046CC" w:rsidRDefault="00D046CC" w:rsidP="00D046CC">
      <w:r w:rsidRPr="00D046CC">
        <w:t xml:space="preserve">Cordonner </w:t>
      </w:r>
      <w:r w:rsidR="007164A0" w:rsidRPr="00D046CC">
        <w:t>GPS</w:t>
      </w:r>
      <w:r w:rsidRPr="00D046CC">
        <w:t xml:space="preserve"> Nord</w:t>
      </w:r>
    </w:p>
    <w:p w14:paraId="1C699588" w14:textId="1F760818" w:rsidR="00D046CC" w:rsidRPr="00D046CC" w:rsidRDefault="00D046CC" w:rsidP="00D046CC">
      <w:r w:rsidRPr="00D046CC">
        <w:t xml:space="preserve">Cordonner </w:t>
      </w:r>
      <w:r w:rsidR="007164A0" w:rsidRPr="00D046CC">
        <w:t>GPS</w:t>
      </w:r>
      <w:r w:rsidRPr="00D046CC">
        <w:t xml:space="preserve"> Est</w:t>
      </w:r>
    </w:p>
    <w:p w14:paraId="199A3FDA" w14:textId="40653D30" w:rsidR="00D046CC" w:rsidRPr="00D046CC" w:rsidRDefault="00D046CC" w:rsidP="00D046CC">
      <w:r w:rsidRPr="00D046CC">
        <w:t xml:space="preserve">Voltage </w:t>
      </w:r>
      <w:proofErr w:type="spellStart"/>
      <w:r w:rsidR="007164A0" w:rsidRPr="00D046CC">
        <w:t>res</w:t>
      </w:r>
      <w:r w:rsidR="007164A0">
        <w:t>s</w:t>
      </w:r>
      <w:r w:rsidR="007164A0" w:rsidRPr="00D046CC">
        <w:t>u</w:t>
      </w:r>
      <w:proofErr w:type="spellEnd"/>
      <w:r w:rsidRPr="00D046CC">
        <w:t xml:space="preserve"> par la carte (ici brancher sur l’ordinateur </w:t>
      </w:r>
    </w:p>
    <w:p w14:paraId="4D903F93" w14:textId="384B7EB6" w:rsidR="00D046CC" w:rsidRDefault="00D046CC" w:rsidP="00D046CC">
      <w:r w:rsidRPr="00D046CC">
        <w:tab/>
        <w:t xml:space="preserve">Mais doit être </w:t>
      </w:r>
      <w:r w:rsidR="007164A0" w:rsidRPr="00D046CC">
        <w:t>au-dessus</w:t>
      </w:r>
      <w:r w:rsidRPr="00D046CC">
        <w:t xml:space="preserve"> de 7V</w:t>
      </w:r>
    </w:p>
    <w:p w14:paraId="5E3D7E97" w14:textId="77777777" w:rsidR="007164A0" w:rsidRDefault="007164A0" w:rsidP="00D046CC"/>
    <w:p w14:paraId="049AB9F9" w14:textId="0160515F" w:rsidR="00D046CC" w:rsidRDefault="00D046CC" w:rsidP="00D046CC">
      <w:pPr>
        <w:pStyle w:val="Titre3"/>
      </w:pPr>
      <w:proofErr w:type="spellStart"/>
      <w:r>
        <w:t>Recovery</w:t>
      </w:r>
      <w:proofErr w:type="spellEnd"/>
      <w:r>
        <w:t xml:space="preserve"> </w:t>
      </w:r>
    </w:p>
    <w:p w14:paraId="61508863" w14:textId="0148E0F0" w:rsidR="00D046CC" w:rsidRPr="00D046CC" w:rsidRDefault="00D046CC" w:rsidP="00D046CC">
      <w:r w:rsidRPr="00D046CC">
        <w:drawing>
          <wp:inline distT="0" distB="0" distL="0" distR="0" wp14:anchorId="63E9F96E" wp14:editId="0B62EE86">
            <wp:extent cx="2530187" cy="3373582"/>
            <wp:effectExtent l="0" t="0" r="0" b="5080"/>
            <wp:docPr id="2050" name="Picture 2" descr="Une image contenant Appareils électroniques, Ingénierie électronique, Appareil électronique, câbl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B13E610E-35B9-33B7-FA61-32B1D347F4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Une image contenant Appareils électroniques, Ingénierie électronique, Appareil électronique, câble&#10;&#10;Description générée automatiquement">
                      <a:extLst>
                        <a:ext uri="{FF2B5EF4-FFF2-40B4-BE49-F238E27FC236}">
                          <a16:creationId xmlns:a16="http://schemas.microsoft.com/office/drawing/2014/main" id="{B13E610E-35B9-33B7-FA61-32B1D347F41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673" cy="3383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BCD4B" w14:textId="583994B3" w:rsidR="00D046CC" w:rsidRPr="00923F1D" w:rsidRDefault="007164A0" w:rsidP="00923F1D">
      <w:r>
        <w:t>Permets</w:t>
      </w:r>
      <w:r w:rsidR="00D046CC">
        <w:t xml:space="preserve"> une fois que le Cats Vega est calibr</w:t>
      </w:r>
      <w:r>
        <w:t>é</w:t>
      </w:r>
      <w:r w:rsidR="00D046CC">
        <w:t xml:space="preserve"> de vous repé</w:t>
      </w:r>
      <w:r>
        <w:t>riez</w:t>
      </w:r>
      <w:r w:rsidR="00D046CC">
        <w:t xml:space="preserve"> afin de trouver votre fusée.</w:t>
      </w:r>
    </w:p>
    <w:p w14:paraId="09C29E73" w14:textId="324F2F82" w:rsidR="005B38DD" w:rsidRDefault="005B38DD" w:rsidP="005B38DD">
      <w:pPr>
        <w:pStyle w:val="Titre1"/>
      </w:pPr>
      <w:r>
        <w:t xml:space="preserve">Activer Cats Vega pour fusée </w:t>
      </w:r>
    </w:p>
    <w:p w14:paraId="30216606" w14:textId="77777777" w:rsidR="00923F1D" w:rsidRDefault="00923F1D" w:rsidP="00923F1D"/>
    <w:p w14:paraId="5E746CCE" w14:textId="795A4953" w:rsidR="00923F1D" w:rsidRDefault="00923F1D" w:rsidP="00923F1D">
      <w:pPr>
        <w:pStyle w:val="Paragraphedeliste"/>
        <w:numPr>
          <w:ilvl w:val="0"/>
          <w:numId w:val="2"/>
        </w:numPr>
      </w:pPr>
      <w:r>
        <w:t>Placer le système dans la fusée</w:t>
      </w:r>
    </w:p>
    <w:p w14:paraId="661E9B50" w14:textId="77777777" w:rsidR="00923F1D" w:rsidRDefault="00923F1D" w:rsidP="00923F1D">
      <w:pPr>
        <w:ind w:left="360"/>
      </w:pPr>
    </w:p>
    <w:p w14:paraId="1FE03FE5" w14:textId="6591FEF5" w:rsidR="00923F1D" w:rsidRPr="00923F1D" w:rsidRDefault="00923F1D" w:rsidP="00923F1D">
      <w:pPr>
        <w:pStyle w:val="Paragraphedeliste"/>
        <w:numPr>
          <w:ilvl w:val="0"/>
          <w:numId w:val="2"/>
        </w:numPr>
      </w:pPr>
      <w:r>
        <w:t xml:space="preserve">Brancher l’antenne </w:t>
      </w:r>
    </w:p>
    <w:p w14:paraId="6E901C2F" w14:textId="77777777" w:rsidR="005B38DD" w:rsidRDefault="005B38DD" w:rsidP="005B38DD"/>
    <w:p w14:paraId="6B37FAFA" w14:textId="20A52D9D" w:rsidR="002C52CB" w:rsidRDefault="00923F1D" w:rsidP="00923F1D">
      <w:pPr>
        <w:pStyle w:val="Paragraphedeliste"/>
        <w:numPr>
          <w:ilvl w:val="0"/>
          <w:numId w:val="2"/>
        </w:numPr>
      </w:pPr>
      <w:r>
        <w:t>Branche le</w:t>
      </w:r>
      <w:r w:rsidR="007164A0">
        <w:t>s</w:t>
      </w:r>
      <w:r>
        <w:t xml:space="preserve"> cats </w:t>
      </w:r>
      <w:proofErr w:type="spellStart"/>
      <w:r>
        <w:t>vega</w:t>
      </w:r>
      <w:proofErr w:type="spellEnd"/>
      <w:r>
        <w:t xml:space="preserve"> à l’alimentation (7v-24V)</w:t>
      </w:r>
    </w:p>
    <w:p w14:paraId="5B59EDE3" w14:textId="1178D2B5" w:rsidR="00923F1D" w:rsidRDefault="00923F1D" w:rsidP="005B38DD">
      <w:r w:rsidRPr="00923F1D">
        <w:drawing>
          <wp:inline distT="0" distB="0" distL="0" distR="0" wp14:anchorId="63382B17" wp14:editId="7B6CF0AB">
            <wp:extent cx="3444925" cy="3575627"/>
            <wp:effectExtent l="0" t="0" r="0" b="6350"/>
            <wp:docPr id="1760529218" name="Image 1" descr="Une image contenant fils électriques, câble, Appareils électroniques, Ingénierie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29218" name="Image 1" descr="Une image contenant fils électriques, câble, Appareils électroniques, Ingénierie électroniqu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5037" cy="359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589E" w14:textId="77777777" w:rsidR="005B38DD" w:rsidRDefault="005B38DD" w:rsidP="005B38DD"/>
    <w:p w14:paraId="173B4D1D" w14:textId="47F50049" w:rsidR="00923F1D" w:rsidRDefault="00923F1D" w:rsidP="00923F1D">
      <w:pPr>
        <w:pStyle w:val="Paragraphedeliste"/>
        <w:numPr>
          <w:ilvl w:val="0"/>
          <w:numId w:val="2"/>
        </w:numPr>
      </w:pPr>
      <w:r>
        <w:t xml:space="preserve">Brancher l’interrupteur </w:t>
      </w:r>
    </w:p>
    <w:p w14:paraId="5F3A3DE1" w14:textId="4339EBD1" w:rsidR="00923F1D" w:rsidRDefault="00923F1D" w:rsidP="005B38DD">
      <w:r w:rsidRPr="00923F1D">
        <w:drawing>
          <wp:inline distT="0" distB="0" distL="0" distR="0" wp14:anchorId="20188B5E" wp14:editId="483979C8">
            <wp:extent cx="3464948" cy="3596409"/>
            <wp:effectExtent l="0" t="0" r="2540" b="0"/>
            <wp:docPr id="550346177" name="Image 1" descr="Une image contenant Appareils électroniques, câble, fils électriques, Ingénierie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46177" name="Image 1" descr="Une image contenant Appareils électroniques, câble, fils électriques, Ingénierie électroniqu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0973" cy="36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758E" w14:textId="29E65802" w:rsidR="00923F1D" w:rsidRDefault="00923F1D" w:rsidP="005B38DD">
      <w:r>
        <w:t>(</w:t>
      </w:r>
      <w:proofErr w:type="gramStart"/>
      <w:r>
        <w:t>ici</w:t>
      </w:r>
      <w:proofErr w:type="gramEnd"/>
      <w:r>
        <w:t xml:space="preserve"> c</w:t>
      </w:r>
      <w:r w:rsidR="007164A0">
        <w:t>’est</w:t>
      </w:r>
      <w:r>
        <w:t xml:space="preserve"> un fil</w:t>
      </w:r>
      <w:r w:rsidR="007164A0">
        <w:t>e</w:t>
      </w:r>
      <w:r>
        <w:t>)</w:t>
      </w:r>
    </w:p>
    <w:p w14:paraId="1453435B" w14:textId="77777777" w:rsidR="00923F1D" w:rsidRDefault="00923F1D" w:rsidP="005B38DD"/>
    <w:p w14:paraId="48D9E098" w14:textId="2A55771D" w:rsidR="00923F1D" w:rsidRDefault="007164A0" w:rsidP="00923F1D">
      <w:pPr>
        <w:pStyle w:val="Paragraphedeliste"/>
        <w:numPr>
          <w:ilvl w:val="0"/>
          <w:numId w:val="2"/>
        </w:numPr>
      </w:pPr>
      <w:r>
        <w:t>Activer</w:t>
      </w:r>
      <w:r w:rsidR="00923F1D">
        <w:t xml:space="preserve"> l’</w:t>
      </w:r>
      <w:r>
        <w:t>interrupteur</w:t>
      </w:r>
      <w:r w:rsidR="00923F1D">
        <w:t xml:space="preserve"> </w:t>
      </w:r>
    </w:p>
    <w:p w14:paraId="1A52868D" w14:textId="5ED28DA5" w:rsidR="00923F1D" w:rsidRDefault="007164A0" w:rsidP="00923F1D">
      <w:r>
        <w:t>I</w:t>
      </w:r>
      <w:r w:rsidR="00923F1D">
        <w:t xml:space="preserve">l doit y avoir un bruit initialisation </w:t>
      </w:r>
    </w:p>
    <w:p w14:paraId="1E677DD1" w14:textId="77777777" w:rsidR="00923F1D" w:rsidRDefault="00923F1D" w:rsidP="00923F1D"/>
    <w:p w14:paraId="1DB4FA48" w14:textId="3A706A5E" w:rsidR="00923F1D" w:rsidRDefault="007164A0" w:rsidP="00923F1D">
      <w:r>
        <w:t>Le</w:t>
      </w:r>
      <w:r w:rsidR="00923F1D">
        <w:t xml:space="preserve"> système fait </w:t>
      </w:r>
      <w:r>
        <w:t>une calibration</w:t>
      </w:r>
      <w:r w:rsidR="00923F1D">
        <w:t> :</w:t>
      </w:r>
    </w:p>
    <w:p w14:paraId="0DCF46AB" w14:textId="00F5B43E" w:rsidR="00923F1D" w:rsidRDefault="007164A0" w:rsidP="00923F1D">
      <w:pPr>
        <w:ind w:firstLine="708"/>
      </w:pPr>
      <w:r>
        <w:t>Soit</w:t>
      </w:r>
      <w:r w:rsidR="00923F1D">
        <w:t xml:space="preserve"> :  attendre qu’il fasse un autre bruit pour dire qu’il est </w:t>
      </w:r>
      <w:r>
        <w:t>calibré</w:t>
      </w:r>
      <w:r w:rsidR="00923F1D">
        <w:t xml:space="preserve"> </w:t>
      </w:r>
    </w:p>
    <w:p w14:paraId="4D017954" w14:textId="699E2C26" w:rsidR="00923F1D" w:rsidRDefault="007164A0" w:rsidP="00923F1D">
      <w:pPr>
        <w:ind w:firstLine="708"/>
      </w:pPr>
      <w:r>
        <w:t>Soit</w:t>
      </w:r>
      <w:r w:rsidR="00923F1D">
        <w:t xml:space="preserve"> : </w:t>
      </w:r>
      <w:r>
        <w:t xml:space="preserve">regarder </w:t>
      </w:r>
      <w:r w:rsidR="00923F1D">
        <w:t xml:space="preserve">la </w:t>
      </w:r>
      <w:r>
        <w:t>G</w:t>
      </w:r>
      <w:r w:rsidR="00923F1D">
        <w:t xml:space="preserve">rand </w:t>
      </w:r>
      <w:r>
        <w:t>S</w:t>
      </w:r>
      <w:r w:rsidR="00923F1D">
        <w:t>tation</w:t>
      </w:r>
      <w:r>
        <w:t xml:space="preserve"> et</w:t>
      </w:r>
      <w:r w:rsidR="00923F1D">
        <w:t xml:space="preserve"> attendre qu’il soit marque </w:t>
      </w:r>
      <w:proofErr w:type="spellStart"/>
      <w:r w:rsidR="00923F1D">
        <w:t>Ready</w:t>
      </w:r>
      <w:proofErr w:type="spellEnd"/>
      <w:r w:rsidR="00923F1D">
        <w:t xml:space="preserve"> (dans live)</w:t>
      </w:r>
    </w:p>
    <w:p w14:paraId="1F1D5805" w14:textId="52D81D16" w:rsidR="00923F1D" w:rsidRDefault="00923F1D" w:rsidP="00923F1D">
      <w:r w:rsidRPr="00923F1D">
        <w:drawing>
          <wp:inline distT="0" distB="0" distL="0" distR="0" wp14:anchorId="47E0A949" wp14:editId="3E5D33C6">
            <wp:extent cx="4453717" cy="1325727"/>
            <wp:effectExtent l="0" t="0" r="4445" b="0"/>
            <wp:docPr id="173259365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93657" name="Image 1" descr="Une image contenant texte&#10;&#10;Description générée automatiquement"/>
                    <pic:cNvPicPr/>
                  </pic:nvPicPr>
                  <pic:blipFill rotWithShape="1">
                    <a:blip r:embed="rId18"/>
                    <a:srcRect l="1214" t="9883" r="1284"/>
                    <a:stretch/>
                  </pic:blipFill>
                  <pic:spPr bwMode="auto">
                    <a:xfrm>
                      <a:off x="0" y="0"/>
                      <a:ext cx="4477186" cy="133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A31E7" w14:textId="2782D9FB" w:rsidR="00923F1D" w:rsidRDefault="007164A0" w:rsidP="00923F1D">
      <w:r>
        <w:t>Le</w:t>
      </w:r>
      <w:r w:rsidR="00923F1D">
        <w:t xml:space="preserve"> système fera 2 bipe</w:t>
      </w:r>
      <w:r>
        <w:t>s</w:t>
      </w:r>
      <w:r w:rsidR="00923F1D">
        <w:t xml:space="preserve"> toute les 6 secondes </w:t>
      </w:r>
    </w:p>
    <w:p w14:paraId="30BCCADD" w14:textId="77777777" w:rsidR="00923F1D" w:rsidRDefault="00923F1D" w:rsidP="00923F1D"/>
    <w:p w14:paraId="4F4D4F85" w14:textId="175153F7" w:rsidR="00923F1D" w:rsidRDefault="007164A0" w:rsidP="00923F1D">
      <w:pPr>
        <w:pStyle w:val="Paragraphedeliste"/>
        <w:numPr>
          <w:ilvl w:val="0"/>
          <w:numId w:val="2"/>
        </w:numPr>
      </w:pPr>
      <w:r>
        <w:t>Lancer</w:t>
      </w:r>
      <w:r w:rsidR="00923F1D">
        <w:t xml:space="preserve"> votre fusée ;) </w:t>
      </w:r>
    </w:p>
    <w:p w14:paraId="6993F397" w14:textId="77777777" w:rsidR="00923F1D" w:rsidRDefault="00923F1D" w:rsidP="00923F1D"/>
    <w:p w14:paraId="13D71D8D" w14:textId="77777777" w:rsidR="00923F1D" w:rsidRDefault="00923F1D" w:rsidP="00923F1D">
      <w:pPr>
        <w:ind w:firstLine="708"/>
      </w:pPr>
    </w:p>
    <w:p w14:paraId="311FD2DE" w14:textId="77777777" w:rsidR="00923F1D" w:rsidRDefault="00923F1D" w:rsidP="005B38DD"/>
    <w:p w14:paraId="0E5DB77C" w14:textId="77777777" w:rsidR="00923F1D" w:rsidRDefault="00923F1D" w:rsidP="005B38DD"/>
    <w:p w14:paraId="74320A6F" w14:textId="77777777" w:rsidR="00923F1D" w:rsidRPr="005B38DD" w:rsidRDefault="00923F1D" w:rsidP="005B38DD"/>
    <w:sectPr w:rsidR="00923F1D" w:rsidRPr="005B38D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D56F7"/>
    <w:multiLevelType w:val="hybridMultilevel"/>
    <w:tmpl w:val="56509F60"/>
    <w:lvl w:ilvl="0" w:tplc="C28056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D4234F"/>
    <w:multiLevelType w:val="hybridMultilevel"/>
    <w:tmpl w:val="AEC40C54"/>
    <w:lvl w:ilvl="0" w:tplc="5FB2B5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FE9C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A08F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2C70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F4FF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90BA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78009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C4C0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381E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71B92004"/>
    <w:multiLevelType w:val="hybridMultilevel"/>
    <w:tmpl w:val="E9DE6DFE"/>
    <w:lvl w:ilvl="0" w:tplc="4AD2E38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7603210">
    <w:abstractNumId w:val="1"/>
  </w:num>
  <w:num w:numId="2" w16cid:durableId="732119143">
    <w:abstractNumId w:val="0"/>
  </w:num>
  <w:num w:numId="3" w16cid:durableId="12254063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8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8DD"/>
    <w:rsid w:val="002C52CB"/>
    <w:rsid w:val="002E6C25"/>
    <w:rsid w:val="003D09BA"/>
    <w:rsid w:val="00474C61"/>
    <w:rsid w:val="004904F3"/>
    <w:rsid w:val="005B38DD"/>
    <w:rsid w:val="007164A0"/>
    <w:rsid w:val="00923F1D"/>
    <w:rsid w:val="00A01C7A"/>
    <w:rsid w:val="00D04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023809"/>
  <w15:chartTrackingRefBased/>
  <w15:docId w15:val="{80B476E7-F306-B443-BFBE-981F0A9F7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6CC"/>
  </w:style>
  <w:style w:type="paragraph" w:styleId="Titre1">
    <w:name w:val="heading 1"/>
    <w:basedOn w:val="Normal"/>
    <w:next w:val="Normal"/>
    <w:link w:val="Titre1Car"/>
    <w:uiPriority w:val="9"/>
    <w:qFormat/>
    <w:rsid w:val="005B38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B38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23F1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5B38D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B38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5B38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5B38D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B38DD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rsid w:val="005B38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923F1D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923F1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D046C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7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149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6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99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9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hyperlink" Target="https://www.catsystems.io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catsystems.io/download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catsystems/cats-configurator/releases" TargetMode="Externa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306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SPONTON Jacques</dc:creator>
  <cp:keywords/>
  <dc:description/>
  <cp:lastModifiedBy>SPONTON Jacques</cp:lastModifiedBy>
  <cp:revision>2</cp:revision>
  <dcterms:created xsi:type="dcterms:W3CDTF">2023-07-04T13:50:00Z</dcterms:created>
  <dcterms:modified xsi:type="dcterms:W3CDTF">2023-07-04T14:44:00Z</dcterms:modified>
</cp:coreProperties>
</file>